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576" w:lineRule="exact"/>
        <w:ind w:left="0"/>
        <w:textAlignment w:val="auto"/>
        <w:rPr>
          <w:rFonts w:hint="eastAsia" w:ascii="宋体" w:hAnsi="宋体" w:eastAsia="宋体" w:cs="宋体"/>
          <w:b/>
          <w:bCs/>
          <w:spacing w:val="-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pacing w:val="-12"/>
          <w:sz w:val="32"/>
          <w:szCs w:val="32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旺苍县2025年山洪灾害危险区责任人名单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</w:p>
    <w:tbl>
      <w:tblPr>
        <w:tblStyle w:val="7"/>
        <w:tblW w:w="51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900"/>
        <w:gridCol w:w="1159"/>
        <w:gridCol w:w="1326"/>
        <w:gridCol w:w="695"/>
        <w:gridCol w:w="546"/>
        <w:gridCol w:w="600"/>
        <w:gridCol w:w="817"/>
        <w:gridCol w:w="1332"/>
        <w:gridCol w:w="1110"/>
        <w:gridCol w:w="822"/>
        <w:gridCol w:w="972"/>
        <w:gridCol w:w="1116"/>
        <w:gridCol w:w="1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山洪沟名称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危险区名称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风险等级</w:t>
            </w:r>
          </w:p>
        </w:tc>
        <w:tc>
          <w:tcPr>
            <w:tcW w:w="4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受威胁对象</w:t>
            </w:r>
          </w:p>
        </w:tc>
        <w:tc>
          <w:tcPr>
            <w:tcW w:w="12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10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基层责任人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户数</w:t>
            </w:r>
          </w:p>
        </w:tc>
        <w:tc>
          <w:tcPr>
            <w:tcW w:w="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人数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电话</w:t>
            </w: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瓦窑沟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东郊村1组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13696095836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孙凤琴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17345262783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东郊村委会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东郊村2组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13696095836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尹淑华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13568372823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东郊村委会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金石村1组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何泓霖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13881212819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15892252579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金石村委会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金石村2组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何泓霖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13881212819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15284868612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金石村委会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15183928471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侯志明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13547174678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原五峰中学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15183928471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刑少斌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15282034600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18383966606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王治龙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13981270114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15183928471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黎继红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18284002138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15183928471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詹成贵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15984092211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15183928471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18190429622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原五峰中学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马家梁社区1组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13551649444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马光辉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13541839079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县老纸厂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灵溪村5组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何泓霖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13881212819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熊春华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18383999682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苍龙路桥公司仓库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何家坝社区1组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队长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15984452002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何家坝社区2组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周永贵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队长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15283948789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庙二村1组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宁绍荣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13518334608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庙二村2组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罗仁兴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15883907466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粮站坝子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庙二村3组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毛富熙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15883542299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庙二村4组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宋玉珍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13547172708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高家湾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梨子沟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庙二村6组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13320755055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太平新村委会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石龙村1组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13981268999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昝柯宇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18582963040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石龙村7组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13981268999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18284947815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六、七社小区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昝加沟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石桥村1组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13981268999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苟春梅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13118145666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昝加沟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石桥村2组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13981268999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何红梅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18784944688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昝加沟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石桥村3组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13981268999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昝绍清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13198222434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吴大刚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13541965509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吴大刚家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何元宝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18781224879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旺苍县第二运输有限公司修理厂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李文忠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13981284163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嘉红废品回收有限公司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马支花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15282043482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刘正华家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何三勇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13547161916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何东家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15284891700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杨春山家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何德志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13154423666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何三双家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顺水村6组（1）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15984083116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向学友家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新山河沟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顺水村6组（2）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廖梦全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18144319698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原小松村委会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庆寨村1组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郑四海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13981262262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庆寨村2组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13980154627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庆寨村4组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15284858029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苟开举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13795894660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六社小区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灯塔村6组（1）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宋培发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13881242209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苏家院子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灯塔村6组（2）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许德学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13881282631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许家院子、戚家塝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灯塔村7组（1）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群众代表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18283923610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龙王沟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灯塔村7组（2）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蒲开西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13419225646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王真兰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群众代表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15378418957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田坝沟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槐树村1组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张仁太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13881252339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张仁太家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槐树村2组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15983938383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槐树村3组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尹彩霞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15284870575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何朝双院子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槐树村4组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侯菊英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14780959036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五红村1组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郝道清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18181023976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五红村2组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15883574939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庄子上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五红村3组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18908121433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梁丕贤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15282030348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庄子上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15883530827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邹巨浪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18781223676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陈书光院子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15883530827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13568362392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吕林先院子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15883530827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任祥英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13458139984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殷玉明院子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15883530827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刘贵方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18881286180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高速路桥下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和平村4组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15883530827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张全美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15283909733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攀钢厂区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刘人豪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13981279933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13340730993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安置沟小区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刘人豪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13981279933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黄均华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15692999888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二社小区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五四村1组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刘人豪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13981279933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18181004177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青林小区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五四村2组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刘人豪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13981279933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张尧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18398775149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五四村3组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刘人豪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13981279933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郝云南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13547194808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简家坝社区1组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13881222630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张艳鸿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18284983429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高速路桥下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13541973520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徐秋蓉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15883969831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朱家坝小区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13541973520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18981203128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15983909557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15282011055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新生村9组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15983909557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宋明友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18508394603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榆钱村3组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张现里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13541840524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索琼华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15082837189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榆钱村4组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张现里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13541840524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陈智敏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13981237811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榆钱村5组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张现里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13541840524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索秀珍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13541454295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榆钱村6组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张现里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13541840524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13458454957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六社广场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真武宫社区4组（1）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15983909557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13547182208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尚井篮球坝子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嘉川镇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真武宫社区4组（2）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15983909557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安莉容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居民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15183962044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第四社区办公楼前坝子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13547174178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方艳辉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15284104525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半坡里、杨书明家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熊家湾沟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邓少杰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15282022789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后河坝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清江村5组（1）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18881254094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中间坝强国荣、学堂岭陈家富家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狮子湾沟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清江村5组（2）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龙仕全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13419201168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邓少杰家院坝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任庭婷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15883999151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何含华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15183994056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原观音村村委会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大营坝磨岩河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杨模军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13547182382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普济运管站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张仕明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17369108978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下河口磨岩河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强朝东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18113688225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张仁良家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上河口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何翠英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综合干部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18080740246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郑家岭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郑家岭磨岩河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13981202892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杨俊家院坝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13547195602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松林坡、郑家沟、寨梁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石沁沟口河道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杨明模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支部副书记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13881274919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雷吉元家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铧尖沟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陈加琼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18584808546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强家梁、天池子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18283914449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强光礼家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大营村10组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罗中文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15883552371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15883928753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普济镇场镇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综合行政执法办主任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13408392860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汪国平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13541459808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普济中心敬老院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普子岭社区1组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综合行政执法办主任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13408392860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15882021523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半坡里、杨书明家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普子岭社区4组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综合行政执法办主任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13408392860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13981284356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磨岩河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普子岭社区7组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何瑞峰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综合行政执法办主任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13408392860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安晓琼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15892294268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中间坝强国荣、学堂岭陈家富家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清江河彭家坝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中江村1组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史桂香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13548462585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何祥国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13568372741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四川匡山水泥厂办公区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清江河元坝子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中江村3组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史桂香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13548462585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熊晓梅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18781224265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秧沟湾小河沟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中江村7组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史桂香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13548462585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李琼明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13548460645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普济镇人民政府大院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清江河酒厂河边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中江村8组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史桂香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13548462585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杨建勋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15883915568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琪琪宾馆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清江河观音滩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中江村9组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史桂香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13548462585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15983938778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老院子杨洪顶家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清江河水井滩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池川村1、2、3组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严子涛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农业综合服务中心主任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13981242372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孙正彩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18781264789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代池坝小学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清江河柳树桥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池川村3组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严子涛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农业综合服务中心主任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13981242372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熊新蓉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13541842823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池川村（原龙江村村委会）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清江河文家湾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池川村8组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严子涛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农业综合服务中心主任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13981242372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侯洪如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15282078155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矿区上方人家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清江河张家湾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池川村9组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严子涛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农业综合服务中心主任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13981242372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侯义恩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15282048639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矿区上方人家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洪江村1组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应急管理办主任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18180994771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易志红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15082846406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梁梁上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枣树河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洪江村3组（1）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社会治理办主任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18180994771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15883512981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熊连辉大院子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清江河湘坝里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洪江村3组（2）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社会治理办主任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18180994771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熊新超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18784938845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大营里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樟木树沟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洪江村5组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李柏林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社会治理办主任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18180994771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熊新菊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18383922338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祠堂梁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月西村1组（1）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19940772115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唐华中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13378179552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老屋基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清江河黄连树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月西村1组（2）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19940772115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何绿章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19934184273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五家梁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清江河长铺里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月西村4组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19940772115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15284888088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唐家梁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洋渔河观音洞岭上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月西村5组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19940772115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杨禹生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18284029306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大坝沟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何万珍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19961328620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九曲坡、老屋基湾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翟启亮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18284046215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学堂梁、铜子树坡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花园河九曲坡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九江村1组（3）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莫丽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18780992840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赵绍勤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15984089497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土地庙、吴家院子、桅干坝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花园河罗家山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唐晓菊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13340731981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姜家沟吴宋阳家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赵万凯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15283902167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方家梁、张家山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朝天沟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九江村6组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15397722126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寇睿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18308392522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运旺养殖场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白水镇场镇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13628120958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侯忠诚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13340735878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原粮站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大地河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大兴社区1、2组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13628120958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13981252491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原白水乡焦厂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大兴社区4组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13628120958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13108402012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大地河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大兴社区7、8组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李业洪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13628120958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邹芳敏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15892256626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欢乐广场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碾子湾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袁志刚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13795892885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邹玉禄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13981284328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万菊英家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文化站站长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13108406680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乔玉红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18284074869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南山坡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团结沟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同心村3组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文化站站长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13108406680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周金连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15282025330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小区坝子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快活村2组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何宜畔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15280986923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周春英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15520803366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快活村5组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何宜畔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15280986923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苟连英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18284098856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薛大宝院坝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快活村8组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何宜畔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15280986924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吴凡昌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15282086986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吴云昌家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黄金村1组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15984087688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文跃明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17380321260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文家院子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大地河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光明村6组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易新林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13881268623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13684337198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原中院村村委会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勇敢村1组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15883989511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薛莉华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15908320216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黎家塝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勇敢村2组（1）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15883989511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欧明果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18284072378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徐建林、徐建春家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店子沟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勇敢村2组（2）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15883989511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蔺明芳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15283941798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候家垭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勇敢村3组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15883989511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严玉华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13618122240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张家学堂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陈家岭社区1组（1）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18981228510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薛芳兰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15181424138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木材库房前坝子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陈家岭社区1组（2）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18981228510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唐春梅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15928230600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井口假山坝子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陈家岭社区1组（3）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18981228510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13547190219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物资库房前坝子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陈家岭社区2组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18981228510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社区协理员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13419202500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插建房前坝子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陈家岭社区7组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一级主任科员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18981228510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李燕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15284853031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13981221131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13547174618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13981221131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李绿蓉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13340754337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彭宗志家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龙珠村4组（1）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13981221131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周春华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17781908276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13981221131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18942885969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龙珠村小学校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后头湾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大埝村2组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经济发展办负责人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15984442477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18780973066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康家河坝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大埝村4组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经济发展办负责人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15984442477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蔡培芬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18881294026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韩成均家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张家河坝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大埝村6组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经济发展办负责人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15984442477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罗秀华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19338996326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原枣林乡政府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毛林河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强明霞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重点项目建设办公室主任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13981269370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15082817883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李培香家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毛林河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麻英坝村4组（1）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强明霞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重点项目建设办公室主任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13981269370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13547160955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毛林河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强明霞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重点项目建设办公室主任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13981269370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彭菊华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19981845107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纪军家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毛林河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麻英坝村4组（3）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强明霞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重点项目建设办公室主任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13981269370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白朝如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19981843730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麻英坝村村委会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毛林河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水峰村4组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邓万里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13981257957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17781903531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麻英乡核桃专业合作社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尚山村3组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18781243079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18383924991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作坊里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尚山村5组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18781243079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杨显伍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13881274439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尚山村五组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尚山村8组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18781243079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18284926096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原建设村村委会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静乐寺社区1组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13795892252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18284008516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廉洁文化广场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静乐寺社区4组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13795892252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独小华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15284892553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灯光球场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白水镇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静乐寺社区8、9组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王福德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13795892252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陈武红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13881274081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灯光球场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柳树村7组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15984099968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杜亮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13881212609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陈文全家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冤家河沟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青坪村4组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15082828412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黄凯元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19383924889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李易繁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13568362996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吴金兰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18113741195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印斗沟支流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亭子村2组（3）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13881222922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李长贤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15984459376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亭子村委会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盐井村4组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詹丽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15284857706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袁淑慧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15883579618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李培连家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杨林村4组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18780978731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何禄军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15892287305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刘诗贤房子院坝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恩阳河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三江坝社区1组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赵涵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15984062333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13350039242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碗厂河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大旗村2社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王普修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15984067532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何武元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13547166701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碗厂河煤矿办公室大楼、王文奎家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13881234702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何洁梅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18284993078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广成煤业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上坝里河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13881234702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13096112717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王德香家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13881234702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杨后卫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13881274659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赵绍平家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花园村9组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13881234702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13398446910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何家祠堂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恩阳河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熊新波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13981272269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何美踊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18284029696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碗厂河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桃红村3组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宋柘宏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15984066493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赵咸阳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15196110436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五童庙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碗厂河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碗厂河社区2组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13881252734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何元荣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13881204816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张开志家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风洞河沟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厚坝村11组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朱安民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18283936199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何占吉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15508390000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何能香家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下石村5组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13330756891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何衍礼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13006461007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何多志家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下石村6组（1）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13330756891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15378292827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赵兴菊家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赵屋山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下石村6组（2）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13330756891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何光玉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15183952371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赵兴明家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瓦厂沟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下石村8组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13330756891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18781211816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何光正家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唐朝松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正科级领导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13908124343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何勇书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13981274016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战旗村河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战旗村1组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唐朝松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正科级领导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13908124343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18116787742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油房沟沟渠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分水村2组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15082832922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张中华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18284012004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蒲会容院中（二社）陈永东院中（一社）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黄洋河社区3组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13547174997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15328121339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古田坝河沟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赵兵成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15883502581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赵刚成家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古田坝河沟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刘嗣平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13908126413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何纪成家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古田坝河沟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尹清海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17345292762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尹英连家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19961312899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冯国华家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店子坝河沟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何大波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15892292898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廖宗志家、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曾恩普家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店子坝河沟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18011153285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何正勇家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店子坝河沟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古店村7组（1）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何菊英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18090480105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岳贵英家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店子坝河沟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古店村7组（2）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杜佳亮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13698330015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何正跃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13308128770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任坤家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黄洋村山洪沟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18942888646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杨刚家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黄洋村山洪沟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15983918162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曾全普家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黄洋村山洪沟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王正权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18942888389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王正模家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天池村1组山洪沟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冯清华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13881222013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康俊家、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赵思珉家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天池村2组山洪沟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何加菊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15378292953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赵华文家、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村民兵连长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13340737309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天池村卫生站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赵家坝河沟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赵洪国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18089533476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赵何贤家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赵友鹏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13086504520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赵平光家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赵秀光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18784932243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水营村9组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黄彬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18040468110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赵友志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18783489271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赵友明家、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赵斌光家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烂槽沟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15892299089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尹英杰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15984084191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王开明家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烂槽沟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15892299089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刘明堂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13551642388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烂槽沟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太阳村4组（1）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15892299089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何彩莲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18981242306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李涛家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烂槽沟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太阳村4组（2）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15892299089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村妇女主任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15892287744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王正银家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蹇晓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19982500731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蔡玉芬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18180396403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侯全仁家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蹇晓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19982500731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13458456380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南溪村4组（1）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蹇晓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19982500731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杨忠江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18284926899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杨川远家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南溪村4组（2）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蹇晓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19982500731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杨志明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15883992728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何云家家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双安村1组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何加雄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15328121275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李含发家、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何家雄家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双安村2组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18064923576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李家富家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双安村4组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昝成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18780917241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赵万东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团支书组长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15700478018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吴祥远家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金华村1组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王宗平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15508099576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黎文孝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13308123886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李江荣家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蟠龙村9组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18942884544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唐明书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村支部书记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17369111888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杨永川家、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原柳溪乡小学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黄洋河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赵家坝社区3组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13881235697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梁小君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18783462617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社区办公楼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张华沟社区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13881282868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15282079462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亭子溪小河沟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松浪村2组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黄十全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13518334318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18781262601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刘家河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13881282868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唐金芳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妇联主席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13908124632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邓家坪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13881282868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赵树春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18784907326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大碑垭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13881282868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翁邦霞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18283924428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蛮洞碥、耳子厂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13881282868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刘艳春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17778559626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王家塝、王家沟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宋水村10组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15883597230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13219904888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冯家河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九台沟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岐山村7组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18227757518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赵洪旭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13980168088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拱桥头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三汇村3组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15283980355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15082832505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房后山梁（罗永寿家）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光荣村1组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王丁丁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18090266612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唐明树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13981262156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邓仕华屋后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荣华村1组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王丁丁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18090266612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何永华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15883558979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学校教学楼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荣华村3组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王丁丁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18090266612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吴川北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15892279869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袁永顺家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藤子溪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大地村4组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18508396577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18190415965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李善明家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狮坪村3组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郭明靖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15883597230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吴菊华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17808391558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唐利芳家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大梁村15组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13096475522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15196126607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陈绍通家、陈家老院子、陈绍觉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龙岗村6组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熊梓杰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15892282060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张松林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19940778281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袁心全家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鹿亭溪沟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15808392992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13648122187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杜家营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鹿亭溪沟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15808392992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廖小兵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13648122120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鹿亭溪沟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温泉村2组（2）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15808392992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王继先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15183975969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盐井河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春风村1组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蒲俊龙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15282042442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18398771220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蒿地粱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盐井河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郭家坝社区3组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18981223661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任菊芳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13547169965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牌坊坝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牌坊村2组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杜兴凯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18090265385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青永海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17713908098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牌坊村3组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杜兴凯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18090265385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李清连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15283965014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任家山沟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小河村2组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18981223661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任克成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13881252000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任家山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小河湾沟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小河村3组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18981223661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杨燕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18283906342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李家坪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国华镇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黄粱沟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石岗村3组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15283986701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母跃龙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13541823489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庙子粱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关嘴村万兴组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18808124200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郭德云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13981262719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关嘴村大元组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18808124200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吴爱华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关嘴村2社社长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18284915832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关嘴村村委会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蓝玉村松柏组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15284866453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向香兰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监测责任人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18784930724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蓝玉村和平组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15284866453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黎继昌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18284987293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蓝玉村红星组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15284866453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唐川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13981232942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蓝玉村红岩组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15284866453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褚登峰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15883904619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雄鹰村河街组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18780929009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何晓琴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河街组组长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13548469836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雄鹰村东升组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18780929009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杨继孟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监测责任人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15983912290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雄鹰村兴隆组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18780929009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向会菊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15196126688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锅厂河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雄鹰村双江组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18780929009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余燕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监测责任人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13684332270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雄鹰村村委会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英安社区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15928232535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赵洪亮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13194727709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长石村田坝组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黎晓霖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15983944999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唐润秀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15984056979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长石村村委会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双龙洞村1组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13881280124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陈惠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15908425192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舒家坝空旷地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双龙洞村2组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13881280124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何礼安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13881294257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石坝子空旷地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双龙洞村3组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13881280124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焦俊明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15883577767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尖角地空旷地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15283999372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徐群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18081443020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赵洪菊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18123429416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18113717416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杨兆香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15282002710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五郎庙社区7组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谢洪朝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18116773689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13881252662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焦家坝空地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楠木村3组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15308124679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何周云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18780979735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水沟湾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中河村1组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18308398855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林柏琼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15282062872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李荣川院坝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中河村2组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18308398855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18113680295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李永乾院坝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中河村6组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18308398855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苟会香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17781858396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何祥波院坝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中河村7组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18308398855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李习刚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13547198971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中河村村委会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二廊庙沟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桂花村3组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胡琪涓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18981272233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冯入中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13194720158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冯维书屋旁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五权镇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清水村1组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熊建良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19882221343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何彩玉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18283927260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李尚典家往上400米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双汇镇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金龙村2组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何明嵘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人武部长、副镇长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13547192219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二组组长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15883959213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金龙村村委会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双汇镇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卫星村9组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周泯均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15984452665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15282001143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麦地湾、尹家坡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双汇镇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深溪村2组（1）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吴荣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15082828817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邱燕清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18284029627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深溪沟村村委会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双汇镇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深溪沟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深溪村2组（2）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吴荣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15082828817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邱勇全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13518329543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青杠梁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双汇镇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辕门村3组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18783459012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13541842868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五福观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15282026948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15196102234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大黑滩社区2组（1）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15282026948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石春梅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18781222414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大黑滩社区2组（2）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15282026948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马贵恩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15282758957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大黑滩社区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星火村4至6组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13684332003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15984455893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13684332003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杨正武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18111368788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星火村2组空旷地带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13684332003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15282002229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黄成寿屋后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星火小河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星火村8组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13684332003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严志南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18783459560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吴延政院坝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槽坊沟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13881223176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马绪通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18284025446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增产村3组空旷地带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罗平河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13881223176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马恩寿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15181393029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增产村9组空旷地带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罗平河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增产村12组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13881223176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18283925910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何兰军家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何代忠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15378548993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工农聚集点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15892267063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寨子坝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谢华平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17608391783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空山庙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魏太华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15583913169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大店子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何琼兰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17369098609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下杨家沟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工农村7组（2）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谢志刚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18383950329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大店子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工农村8组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张俊英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15283948496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谢家湾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工农村9组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刘晓燕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18784900639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白果树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工农村10组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何广平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17336888237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谢家湾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工农村11组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谢兴龙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18190411950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肖家坝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工农村12组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张琼英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13350498807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韩家湾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石洞沟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工农村13组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蔡文豪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18384556381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谢代华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15181397995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马桑坝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18780995748/15583161219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蹇家坝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何红梅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18583436188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构树坝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李银华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13108405595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胡阶章家院坝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18728738766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金溪社区广场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18781229959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张天敏院坝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中坝村9组（1）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18683999437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金溪社区广场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中坝村9组（2）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18181040056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汪光福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13060160548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寨坝河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金溪社区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张清涛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15282026948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13981272262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金溪小学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厂河沟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增产村11组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13881223176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汪贵英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15181380378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老厂坡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学堂湾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黄柏村4组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18283940894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莆明琼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18398210388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黄柏村村委会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下院子河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何大举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18284921039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桥河里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杨小兰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19940766008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江长村一组何正辉家里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老屋湾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何大将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18582974276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江长村卫生站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正曹沟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15283953967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三社保管室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碗厂沟至小溪沟河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何蓉华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15508085199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四社庙儿梁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大德镇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铁厂沟至大松树河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江长村6组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徐茂辉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18981256234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李启生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六社社长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19308125570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六社上院子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18123422956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侯菊敏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15082835718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侯新俊家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18123422956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黎会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13881274128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何涛家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18123422956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15984097860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彭义忠家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龙凤沟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中华村4组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18123422956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侯中恩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19278409831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杜燕家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云峰村6组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李宗均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13518334135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谭益琴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15283937196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皮家地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汤家坝河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木瓜村1组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米栩宏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18308370163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刘加应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18780991037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何家坪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红光村7组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党委委员、人武部长、副镇长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15378539560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唐尉清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18886655566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佛爷庙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党委委员、组织委员、宣传委员（兼）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15196141025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辜茂德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19149969635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杜兴邦家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洪水村4组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党委委员、组织委员、宣传委员（兼）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15196141025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王森学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15328584782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红石河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伏溪河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农经村1组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潘大财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党委委员、政法委员、统战委员（兼）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15282077926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康碧琼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15183932009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原福庆乡政府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天星镇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红岩沟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大山村6组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张亚丽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17790400138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向良秀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15283935580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鄢地梁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自生村3组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袁菊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15508080893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谷强英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13618122993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万家场镇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盐河镇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青山村2组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18011150128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向华琼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15883599529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盐河镇中心小学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桥板河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桥板村1组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邓悲鸿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13981242843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谭朋益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15283960680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柳家湾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春笋村4组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13340750050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贾青华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18383929699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刘光俊屋旁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郭家院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春笋村4组（2）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13340750050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17748020993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刘光俊屋旁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阴坡上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春笋村5组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13340750050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吴仕菊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15760626581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柳新平屋旁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大河老街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柳垭村1组（1）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冯川江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15983902176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何青双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15983938910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黎家坝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河口子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柳垭村1组（2）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冯川江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15983902176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13551642898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黎家坝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对河边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白玉村2组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18113713618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袁德秀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13518334832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周家坡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后湾里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白玉村5组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18113713618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18942880731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后湾里梁上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下河里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白玉村6组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苟飞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18113713618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袁琼华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15196131571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宏达850厂区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两河口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火炬村1、2组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淳杰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15883527345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张术华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18783455276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火炬村委会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上坝里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火炬村3组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淳杰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15883527345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杨泽芹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18781290599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火炬村委会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两汇村4组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15983922223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村副主任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15984442050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两汇村6组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15983922223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18781222532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楠木树（赵万东、赵大碧家）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陈家平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两汇村7组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15983922223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王孟生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19150973086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学堂梁(姜文礼家)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四方河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新华村5组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白艳敏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15282006408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吴贵富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18781224346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四方村委会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青林子沟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金光村1组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赵小军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15284893923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赵兴师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15984094788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康家坡（赵选光家）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金光村1组（2）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赵小军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副镇长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15284893923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赵长飞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19961372808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麻柳园（赵兰光家）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养生滩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德山村7组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13881282025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彭兴贵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民兵连长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13330739978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彭家梁（彭兴全家）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大两镇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水磨河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古城村1组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何洪志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18283943846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陈立军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村书记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15378418012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阴坡上（陈伟家）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米仓山镇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母娟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党委委员、组织宣传委员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15984450490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李菊美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15883956202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张家院子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米仓山镇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干河唐家河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向源庆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15892257008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杨菊兰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13541838230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石板子沟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双全村1社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人武部长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13408394185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杨春仁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15181396318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贺仕全家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松龙村1社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李焕秋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17723430102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13438544693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王布兰家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松龙村4社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李焕秋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17723430103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杨明清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18783492419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雷家河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绿化村1社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曹婷婷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乡副书记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15892292092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严若兰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13438549408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燕子峡沟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燕午村1社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13981282965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  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15984453243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村委会、贺义明家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贺家坝河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燕午村2社（1）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13981282965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杨光玉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13541450185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杨光兵家、潭深坝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园子里河1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燕午村2社（2）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13981282965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贺志波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文书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15183973966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贺平家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园子里河2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燕午村2社（3）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13981282965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何兴梅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妇女专干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18308363015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仓库里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陶家沟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燕午村3社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13981282965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汤小兵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社长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13981208982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陶万均家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洞子沟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柏杨村1组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18780939070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18398762614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坝队、大梁上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鸡线沟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柏杨村3组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石含寿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乡人大主席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13981292595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余华琼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18398773202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沟坝里、耙子滩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烂祡坝沟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柏杨村6组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便民服务中心主任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18780939070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吴映福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15181425930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吴映付家中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黎明村3组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李泽民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政法统战委员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13320735783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李尚俊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13548463880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学校后山、池子坡、老简口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小河口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钟岭村2组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朱寿杉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13881276772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何玲娟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15181421041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谭守武家中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檬子乡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石梯子沟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钟岭村4组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吕晓龙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副乡长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13568367743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吴子全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15196141876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吴美家中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mMzNWVkMWVjMTAwNWZhODU3MjVmZGVlNjRkZGIifQ=="/>
    <w:docVar w:name="KSO_WPS_MARK_KEY" w:val="af8d2987-9f0c-4991-821c-b806069eaf06"/>
  </w:docVars>
  <w:rsids>
    <w:rsidRoot w:val="003C6F29"/>
    <w:rsid w:val="00114EB5"/>
    <w:rsid w:val="00121E0A"/>
    <w:rsid w:val="002766B0"/>
    <w:rsid w:val="002F1612"/>
    <w:rsid w:val="00324CB4"/>
    <w:rsid w:val="003C6F29"/>
    <w:rsid w:val="007F4C69"/>
    <w:rsid w:val="00903A40"/>
    <w:rsid w:val="00A16C6A"/>
    <w:rsid w:val="00A84649"/>
    <w:rsid w:val="00B24D09"/>
    <w:rsid w:val="00BC1546"/>
    <w:rsid w:val="00DB6A7C"/>
    <w:rsid w:val="00E31B13"/>
    <w:rsid w:val="00FA738C"/>
    <w:rsid w:val="0218550D"/>
    <w:rsid w:val="032636FF"/>
    <w:rsid w:val="03447E2C"/>
    <w:rsid w:val="03977870"/>
    <w:rsid w:val="07152D4E"/>
    <w:rsid w:val="08C828A8"/>
    <w:rsid w:val="0A373EC7"/>
    <w:rsid w:val="0A712F7E"/>
    <w:rsid w:val="0AAC30DA"/>
    <w:rsid w:val="0EAD05D0"/>
    <w:rsid w:val="0F883AC5"/>
    <w:rsid w:val="10124C53"/>
    <w:rsid w:val="10306ECF"/>
    <w:rsid w:val="10587C48"/>
    <w:rsid w:val="10DC23F1"/>
    <w:rsid w:val="119122E3"/>
    <w:rsid w:val="15333B7C"/>
    <w:rsid w:val="162D4181"/>
    <w:rsid w:val="167021CB"/>
    <w:rsid w:val="1968700C"/>
    <w:rsid w:val="1A9E2313"/>
    <w:rsid w:val="1BCA1AD8"/>
    <w:rsid w:val="20244804"/>
    <w:rsid w:val="23DB39B4"/>
    <w:rsid w:val="23F827D0"/>
    <w:rsid w:val="250009B2"/>
    <w:rsid w:val="27951285"/>
    <w:rsid w:val="283425F5"/>
    <w:rsid w:val="29106F00"/>
    <w:rsid w:val="2A6E765D"/>
    <w:rsid w:val="2BFFADC1"/>
    <w:rsid w:val="2F30145F"/>
    <w:rsid w:val="30234E4A"/>
    <w:rsid w:val="31EF4E69"/>
    <w:rsid w:val="32937D10"/>
    <w:rsid w:val="3326555E"/>
    <w:rsid w:val="335A63B7"/>
    <w:rsid w:val="38690D0A"/>
    <w:rsid w:val="3DEE51AB"/>
    <w:rsid w:val="3E5F1421"/>
    <w:rsid w:val="3F8D631F"/>
    <w:rsid w:val="40B93970"/>
    <w:rsid w:val="40EB44EC"/>
    <w:rsid w:val="41A61255"/>
    <w:rsid w:val="44D4337B"/>
    <w:rsid w:val="463B30B7"/>
    <w:rsid w:val="47F4030A"/>
    <w:rsid w:val="4B992976"/>
    <w:rsid w:val="4BED5C65"/>
    <w:rsid w:val="4CC47196"/>
    <w:rsid w:val="4D4D394E"/>
    <w:rsid w:val="4E266826"/>
    <w:rsid w:val="50D36EA2"/>
    <w:rsid w:val="52612828"/>
    <w:rsid w:val="54E335E9"/>
    <w:rsid w:val="58222639"/>
    <w:rsid w:val="58791752"/>
    <w:rsid w:val="591A0CAC"/>
    <w:rsid w:val="592C0145"/>
    <w:rsid w:val="59975120"/>
    <w:rsid w:val="5A504443"/>
    <w:rsid w:val="5CD44155"/>
    <w:rsid w:val="5D263C64"/>
    <w:rsid w:val="5F330A70"/>
    <w:rsid w:val="5F653BFF"/>
    <w:rsid w:val="5FE703C7"/>
    <w:rsid w:val="613E3D38"/>
    <w:rsid w:val="61B46830"/>
    <w:rsid w:val="62A260AB"/>
    <w:rsid w:val="66670372"/>
    <w:rsid w:val="67B20B46"/>
    <w:rsid w:val="690671B4"/>
    <w:rsid w:val="697A180D"/>
    <w:rsid w:val="6A4D1C4A"/>
    <w:rsid w:val="6B703E4E"/>
    <w:rsid w:val="6B8174C3"/>
    <w:rsid w:val="6BF645FD"/>
    <w:rsid w:val="72FA78C0"/>
    <w:rsid w:val="745168AA"/>
    <w:rsid w:val="74C0570A"/>
    <w:rsid w:val="75D04A2C"/>
    <w:rsid w:val="77E85551"/>
    <w:rsid w:val="781A6FB4"/>
    <w:rsid w:val="78727860"/>
    <w:rsid w:val="7A58524A"/>
    <w:rsid w:val="7AE6032D"/>
    <w:rsid w:val="7DE30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20"/>
      <w:ind w:firstLine="640" w:firstLineChars="200"/>
    </w:pPr>
    <w:rPr>
      <w:rFonts w:eastAsia="仿宋"/>
      <w:b/>
      <w:color w:val="000000"/>
      <w:sz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华文中宋" w:eastAsia="华文中宋"/>
      <w:sz w:val="32"/>
    </w:rPr>
  </w:style>
  <w:style w:type="paragraph" w:styleId="4">
    <w:name w:val="Body Text"/>
    <w:basedOn w:val="1"/>
    <w:link w:val="10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4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1">
    <w:name w:val="BodyText1I2"/>
    <w:basedOn w:val="1"/>
    <w:qFormat/>
    <w:uiPriority w:val="99"/>
    <w:pPr>
      <w:spacing w:after="120"/>
      <w:ind w:left="420" w:leftChars="200" w:firstLine="420" w:firstLineChars="200"/>
    </w:pPr>
    <w:rPr>
      <w:rFonts w:eastAsia="宋体" w:cs="Calibri"/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33</Pages>
  <Words>456</Words>
  <Characters>478</Characters>
  <Lines>33</Lines>
  <Paragraphs>9</Paragraphs>
  <TotalTime>36</TotalTime>
  <ScaleCrop>false</ScaleCrop>
  <LinksUpToDate>false</LinksUpToDate>
  <CharactersWithSpaces>493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FXB</dc:creator>
  <cp:lastModifiedBy>user</cp:lastModifiedBy>
  <cp:lastPrinted>2025-05-20T10:15:00Z</cp:lastPrinted>
  <dcterms:modified xsi:type="dcterms:W3CDTF">2025-05-20T16:01:13Z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71EBDE7102E740539A580E7561698C3C_13</vt:lpwstr>
  </property>
</Properties>
</file>